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010B" w14:textId="26477BCE" w:rsidR="00E81D15" w:rsidRPr="00706787" w:rsidRDefault="00E81D15" w:rsidP="00E81D15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744918">
        <w:rPr>
          <w:rFonts w:asciiTheme="minorHAnsi" w:hAnsiTheme="minorHAnsi" w:cstheme="minorHAnsi"/>
          <w:b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744918">
        <w:rPr>
          <w:rFonts w:asciiTheme="minorHAnsi" w:hAnsiTheme="minorHAnsi" w:cstheme="minorHAnsi"/>
          <w:b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4491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63FEA72F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B60AC03" w14:textId="77777777" w:rsidR="00E81D15" w:rsidRPr="00706787" w:rsidRDefault="00E81D15" w:rsidP="00E81D15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3C530" w14:textId="77777777" w:rsidR="00E81D15" w:rsidRPr="00706787" w:rsidRDefault="00E81D15" w:rsidP="00E81D15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39A06A9A" w14:textId="77777777" w:rsidR="00E81D15" w:rsidRPr="00706787" w:rsidRDefault="00E81D15" w:rsidP="00E81D15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A265735" w14:textId="77777777" w:rsidR="00E81D15" w:rsidRPr="00706787" w:rsidRDefault="00E81D15" w:rsidP="00E81D15">
      <w:pPr>
        <w:pStyle w:val="Akapitzlist"/>
        <w:numPr>
          <w:ilvl w:val="1"/>
          <w:numId w:val="3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BEC6E1D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8490A8E" w14:textId="77777777" w:rsidR="00E81D15" w:rsidRPr="00706787" w:rsidRDefault="00E81D15" w:rsidP="00E81D15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526B004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683B7FC3" w14:textId="77777777" w:rsidR="00E81D15" w:rsidRPr="00706787" w:rsidRDefault="00E81D15" w:rsidP="00E81D15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E81D15" w:rsidRPr="00706787" w14:paraId="73473B01" w14:textId="77777777" w:rsidTr="00065EF2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54D9" w14:textId="77777777" w:rsidR="00E81D15" w:rsidRPr="00706787" w:rsidRDefault="00E81D15" w:rsidP="00065EF2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F01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94CE6A4" w14:textId="77777777" w:rsidTr="00065EF2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AF8C5A" w14:textId="77777777" w:rsidR="00E81D15" w:rsidRPr="00706787" w:rsidRDefault="00E81D15" w:rsidP="00065EF2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1D40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282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3F051AC6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068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766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2AB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663A252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008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631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ECC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C6024E" w14:textId="77777777" w:rsidTr="00065EF2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077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6A37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BCF6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5DADB0F1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5B7A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3BF4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0896154F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FB52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5699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788E21B2" w14:textId="77777777" w:rsidTr="00065EF2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C36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3B7E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1D41B9E3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958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7E5F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81D15" w:rsidRPr="00706787" w14:paraId="45AABC29" w14:textId="77777777" w:rsidTr="00065EF2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4F5DB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BBD5" w14:textId="77777777" w:rsidR="00E81D15" w:rsidRPr="00706787" w:rsidRDefault="00E81D15" w:rsidP="00065EF2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2014C62" w14:textId="77777777" w:rsidR="00E81D15" w:rsidRPr="00706787" w:rsidRDefault="00E81D15" w:rsidP="00E81D15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46DC1D20" w14:textId="5CE403B8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744918">
        <w:rPr>
          <w:rFonts w:asciiTheme="minorHAnsi" w:hAnsiTheme="minorHAnsi" w:cstheme="minorHAnsi"/>
          <w:szCs w:val="22"/>
        </w:rPr>
        <w:t>2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744918">
        <w:rPr>
          <w:rFonts w:asciiTheme="minorHAnsi" w:hAnsiTheme="minorHAnsi" w:cstheme="minorHAnsi"/>
          <w:szCs w:val="22"/>
        </w:rPr>
        <w:t xml:space="preserve">633 </w:t>
      </w:r>
      <w:r>
        <w:rPr>
          <w:rFonts w:asciiTheme="minorHAnsi" w:hAnsiTheme="minorHAnsi" w:cstheme="minorHAnsi"/>
          <w:szCs w:val="22"/>
        </w:rPr>
        <w:t>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05562015" w14:textId="77777777" w:rsidR="00E81D15" w:rsidRPr="00706787" w:rsidRDefault="00E81D15" w:rsidP="00E81D15">
      <w:pPr>
        <w:jc w:val="both"/>
        <w:rPr>
          <w:rFonts w:asciiTheme="minorHAnsi" w:hAnsiTheme="minorHAnsi" w:cstheme="minorHAnsi"/>
          <w:szCs w:val="22"/>
        </w:rPr>
      </w:pPr>
    </w:p>
    <w:p w14:paraId="541975BB" w14:textId="77777777" w:rsidR="00E81D15" w:rsidRPr="00706787" w:rsidRDefault="00E81D15" w:rsidP="00E81D15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FC6784C" w14:textId="77777777" w:rsidR="00E81D15" w:rsidRPr="00706787" w:rsidRDefault="00E81D15" w:rsidP="00E81D15">
      <w:pPr>
        <w:rPr>
          <w:rFonts w:asciiTheme="minorHAnsi" w:hAnsiTheme="minorHAnsi" w:cstheme="minorHAnsi"/>
          <w:szCs w:val="22"/>
        </w:rPr>
      </w:pPr>
    </w:p>
    <w:p w14:paraId="2C01F4FF" w14:textId="77777777" w:rsidR="00E81D15" w:rsidRPr="00706787" w:rsidRDefault="00E81D15" w:rsidP="00E81D15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5A7D2B29" w14:textId="77777777" w:rsidR="001301CC" w:rsidRPr="001B56CA" w:rsidRDefault="001301CC" w:rsidP="001301CC">
      <w:pPr>
        <w:ind w:left="66"/>
        <w:rPr>
          <w:rFonts w:ascii="Times New Roman" w:hAnsi="Times New Roman" w:cs="Times New Roman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1301CC" w14:paraId="683B360E" w14:textId="77777777" w:rsidTr="009E5B6B">
        <w:tc>
          <w:tcPr>
            <w:tcW w:w="8636" w:type="dxa"/>
          </w:tcPr>
          <w:p w14:paraId="0EEDB603" w14:textId="7D88864F" w:rsidR="001301CC" w:rsidRPr="00722F21" w:rsidRDefault="001301CC" w:rsidP="00B04BA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722F21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744918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  <w:p w14:paraId="506C5D11" w14:textId="50C7829D" w:rsidR="00F80265" w:rsidRPr="009A2FE6" w:rsidRDefault="002A09DB" w:rsidP="009A2FE6">
            <w:pPr>
              <w:pStyle w:val="Akapitzlist"/>
              <w:numPr>
                <w:ilvl w:val="0"/>
                <w:numId w:val="6"/>
              </w:numPr>
              <w:ind w:left="454"/>
              <w:jc w:val="both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>Ratownik Medyczny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udzielając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>y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 świadczeń zdrowotnych w </w:t>
            </w:r>
            <w:r>
              <w:rPr>
                <w:rFonts w:asciiTheme="minorHAnsi" w:hAnsiTheme="minorHAnsi" w:cs="Times New Roman"/>
                <w:sz w:val="22"/>
                <w:szCs w:val="24"/>
              </w:rPr>
              <w:t>……………………………………………………………………………………………………………..</w:t>
            </w:r>
            <w:r w:rsidR="009A2FE6">
              <w:rPr>
                <w:rFonts w:asciiTheme="minorHAnsi" w:hAnsiTheme="minorHAnsi" w:cs="Times New Roman"/>
                <w:sz w:val="22"/>
                <w:szCs w:val="24"/>
              </w:rPr>
              <w:t xml:space="preserve"> 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 xml:space="preserve">SP WZOZ MSWiA w Bydgoszczy </w:t>
            </w:r>
            <w:r w:rsidR="001301CC" w:rsidRPr="00037116">
              <w:rPr>
                <w:rFonts w:asciiTheme="minorHAnsi" w:hAnsiTheme="minorHAnsi" w:cs="Times New Roman"/>
                <w:b/>
                <w:bCs/>
                <w:sz w:val="22"/>
                <w:szCs w:val="24"/>
              </w:rPr>
              <w:t xml:space="preserve">……………..zł brutto za 1 godzinę </w:t>
            </w:r>
            <w:r w:rsidR="001301CC" w:rsidRPr="00037116">
              <w:rPr>
                <w:rFonts w:asciiTheme="minorHAnsi" w:hAnsiTheme="minorHAnsi" w:cs="Times New Roman"/>
                <w:sz w:val="22"/>
                <w:szCs w:val="24"/>
              </w:rPr>
              <w:t>realizacji świadczeń zdrowotnych w ordynacji dziennej/ dyżurze medycznym.</w:t>
            </w:r>
            <w:r w:rsidR="00F80265" w:rsidRPr="009A2FE6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</w:tr>
    </w:tbl>
    <w:p w14:paraId="600EC381" w14:textId="77777777" w:rsidR="001301CC" w:rsidRPr="009E5B6B" w:rsidRDefault="001301CC" w:rsidP="009E5B6B">
      <w:pPr>
        <w:jc w:val="both"/>
        <w:rPr>
          <w:rFonts w:ascii="Times New Roman" w:hAnsi="Times New Roman" w:cs="Times New Roman"/>
          <w:szCs w:val="22"/>
        </w:rPr>
      </w:pPr>
    </w:p>
    <w:p w14:paraId="2BB89078" w14:textId="77777777" w:rsidR="00567D2C" w:rsidRPr="00B01000" w:rsidRDefault="00567D2C" w:rsidP="00567D2C">
      <w:pPr>
        <w:pStyle w:val="Akapitzlist"/>
        <w:numPr>
          <w:ilvl w:val="2"/>
          <w:numId w:val="5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628B285A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0F97FFF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554305C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0740E6AE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 xml:space="preserve">Posiadam uprawnienia do udzielania świadczeń zdrowotnych </w:t>
      </w:r>
    </w:p>
    <w:p w14:paraId="5FDE56B5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6FB152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00A8261D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DCAD883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79E0F959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46CAB5E1" w14:textId="77777777" w:rsidR="00567D2C" w:rsidRPr="00B01000" w:rsidRDefault="00567D2C" w:rsidP="00567D2C">
      <w:pPr>
        <w:pStyle w:val="Akapitzlist1"/>
        <w:numPr>
          <w:ilvl w:val="0"/>
          <w:numId w:val="4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69B05DF7" w14:textId="77777777" w:rsidR="00567D2C" w:rsidRPr="00B01000" w:rsidRDefault="00567D2C" w:rsidP="00567D2C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2E11B5C8" w14:textId="77777777" w:rsidR="00567D2C" w:rsidRPr="00B01000" w:rsidRDefault="00567D2C" w:rsidP="00567D2C">
      <w:pPr>
        <w:numPr>
          <w:ilvl w:val="0"/>
          <w:numId w:val="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1C6E1750" w14:textId="76633A71" w:rsidR="00567D2C" w:rsidRPr="00744918" w:rsidRDefault="00567D2C" w:rsidP="00744918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4681259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638CD1CC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2C59702D" w14:textId="77777777" w:rsidR="00567D2C" w:rsidRPr="00B01000" w:rsidRDefault="00567D2C" w:rsidP="00567D2C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7E314BDB" w14:textId="77777777" w:rsidR="00567D2C" w:rsidRPr="00B01000" w:rsidRDefault="00567D2C" w:rsidP="00567D2C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443804C6" w14:textId="77777777" w:rsidR="00567D2C" w:rsidRPr="00B01000" w:rsidRDefault="00567D2C" w:rsidP="00567D2C">
      <w:pPr>
        <w:numPr>
          <w:ilvl w:val="0"/>
          <w:numId w:val="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341BEF48" w14:textId="77777777" w:rsidR="00567D2C" w:rsidRPr="00706787" w:rsidRDefault="00567D2C" w:rsidP="00567D2C">
      <w:pPr>
        <w:pStyle w:val="ust"/>
        <w:ind w:right="-24"/>
        <w:rPr>
          <w:rFonts w:asciiTheme="minorHAnsi" w:hAnsiTheme="minorHAnsi" w:cstheme="minorHAnsi"/>
        </w:rPr>
      </w:pPr>
    </w:p>
    <w:p w14:paraId="2EB75E58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4BAB30D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17E2811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FD3B3DE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57A8457B" w14:textId="77777777" w:rsidR="00567D2C" w:rsidRPr="00706787" w:rsidRDefault="00567D2C" w:rsidP="00567D2C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7E7252" w14:textId="77777777" w:rsidR="00567D2C" w:rsidRPr="00706787" w:rsidRDefault="00567D2C" w:rsidP="00567D2C">
      <w:pPr>
        <w:jc w:val="both"/>
        <w:rPr>
          <w:rFonts w:asciiTheme="minorHAnsi" w:hAnsiTheme="minorHAnsi" w:cstheme="minorHAnsi"/>
          <w:szCs w:val="22"/>
        </w:rPr>
      </w:pPr>
    </w:p>
    <w:p w14:paraId="51ED1D1B" w14:textId="3BBF0F3E" w:rsidR="00572BE8" w:rsidRDefault="00572BE8" w:rsidP="00567D2C">
      <w:pPr>
        <w:pStyle w:val="Akapitzlist"/>
        <w:tabs>
          <w:tab w:val="left" w:pos="426"/>
        </w:tabs>
        <w:ind w:left="360"/>
        <w:jc w:val="both"/>
      </w:pPr>
    </w:p>
    <w:sectPr w:rsidR="0057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8128FC"/>
    <w:multiLevelType w:val="multilevel"/>
    <w:tmpl w:val="2B4C59D0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5" w15:restartNumberingAfterBreak="0">
    <w:nsid w:val="50A479BE"/>
    <w:multiLevelType w:val="hybridMultilevel"/>
    <w:tmpl w:val="805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9228">
    <w:abstractNumId w:val="0"/>
  </w:num>
  <w:num w:numId="2" w16cid:durableId="807863479">
    <w:abstractNumId w:val="1"/>
  </w:num>
  <w:num w:numId="3" w16cid:durableId="1684673271">
    <w:abstractNumId w:val="4"/>
  </w:num>
  <w:num w:numId="4" w16cid:durableId="1711564357">
    <w:abstractNumId w:val="3"/>
  </w:num>
  <w:num w:numId="5" w16cid:durableId="432869710">
    <w:abstractNumId w:val="2"/>
  </w:num>
  <w:num w:numId="6" w16cid:durableId="1380668916">
    <w:abstractNumId w:val="6"/>
  </w:num>
  <w:num w:numId="7" w16cid:durableId="885415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CC"/>
    <w:rsid w:val="00037116"/>
    <w:rsid w:val="001301CC"/>
    <w:rsid w:val="00172ED5"/>
    <w:rsid w:val="002A09DB"/>
    <w:rsid w:val="00486E68"/>
    <w:rsid w:val="00567D2C"/>
    <w:rsid w:val="00572BE8"/>
    <w:rsid w:val="00744918"/>
    <w:rsid w:val="009A2FE6"/>
    <w:rsid w:val="009E5B6B"/>
    <w:rsid w:val="00A56C34"/>
    <w:rsid w:val="00A80F04"/>
    <w:rsid w:val="00CE4656"/>
    <w:rsid w:val="00DB5224"/>
    <w:rsid w:val="00E81D15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7A73"/>
  <w15:chartTrackingRefBased/>
  <w15:docId w15:val="{323AEA33-5C7B-4AAE-99E6-00E106B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1CC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01CC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1CC"/>
    <w:rPr>
      <w:rFonts w:ascii="Arial" w:eastAsia="Calibri" w:hAnsi="Arial" w:cs="Arial"/>
      <w:b/>
      <w:kern w:val="1"/>
      <w:sz w:val="28"/>
      <w:szCs w:val="20"/>
      <w:lang w:eastAsia="ar-SA"/>
    </w:rPr>
  </w:style>
  <w:style w:type="paragraph" w:customStyle="1" w:styleId="ust">
    <w:name w:val="ust"/>
    <w:rsid w:val="001301C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301CC"/>
  </w:style>
  <w:style w:type="paragraph" w:styleId="Akapitzlist">
    <w:name w:val="List Paragraph"/>
    <w:basedOn w:val="Normalny"/>
    <w:uiPriority w:val="34"/>
    <w:qFormat/>
    <w:rsid w:val="001301CC"/>
    <w:pPr>
      <w:ind w:left="720"/>
      <w:contextualSpacing/>
    </w:pPr>
  </w:style>
  <w:style w:type="paragraph" w:styleId="NormalnyWeb">
    <w:name w:val="Normal (Web)"/>
    <w:basedOn w:val="Normalny"/>
    <w:uiPriority w:val="99"/>
    <w:rsid w:val="001301CC"/>
    <w:pPr>
      <w:autoSpaceDN w:val="0"/>
      <w:textAlignment w:val="baseline"/>
    </w:pPr>
    <w:rPr>
      <w:kern w:val="3"/>
    </w:rPr>
  </w:style>
  <w:style w:type="table" w:styleId="Tabela-Siatka">
    <w:name w:val="Table Grid"/>
    <w:basedOn w:val="Standardowy"/>
    <w:uiPriority w:val="59"/>
    <w:rsid w:val="0013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1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1CC"/>
    <w:rPr>
      <w:rFonts w:ascii="Arial" w:eastAsia="Calibri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15</cp:revision>
  <dcterms:created xsi:type="dcterms:W3CDTF">2020-05-06T08:07:00Z</dcterms:created>
  <dcterms:modified xsi:type="dcterms:W3CDTF">2022-11-24T09:13:00Z</dcterms:modified>
</cp:coreProperties>
</file>